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F2488" w14:textId="44E6846D" w:rsidR="004A48E3" w:rsidRPr="004A48E3" w:rsidRDefault="004A48E3" w:rsidP="004A48E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48E3">
        <w:rPr>
          <w:rFonts w:ascii="Times New Roman" w:hAnsi="Times New Roman" w:cs="Times New Roman"/>
          <w:b/>
          <w:bCs/>
          <w:sz w:val="28"/>
          <w:szCs w:val="28"/>
        </w:rPr>
        <w:t>TOWNSHIP OF BURLINGTON</w:t>
      </w:r>
    </w:p>
    <w:p w14:paraId="0CCD40C1" w14:textId="13D59FAC" w:rsidR="004A48E3" w:rsidRPr="004A48E3" w:rsidRDefault="004A48E3" w:rsidP="004A48E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48E3">
        <w:rPr>
          <w:rFonts w:ascii="Times New Roman" w:hAnsi="Times New Roman" w:cs="Times New Roman"/>
          <w:b/>
          <w:bCs/>
          <w:sz w:val="28"/>
          <w:szCs w:val="28"/>
        </w:rPr>
        <w:t>MINUTES OF REGULAR MEETING</w:t>
      </w:r>
    </w:p>
    <w:p w14:paraId="1A74C190" w14:textId="22195906" w:rsidR="004A48E3" w:rsidRDefault="004A48E3" w:rsidP="004A48E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48E3">
        <w:rPr>
          <w:rFonts w:ascii="Times New Roman" w:hAnsi="Times New Roman" w:cs="Times New Roman"/>
          <w:b/>
          <w:bCs/>
          <w:sz w:val="28"/>
          <w:szCs w:val="28"/>
        </w:rPr>
        <w:t xml:space="preserve">HELD </w:t>
      </w:r>
      <w:r w:rsidR="00D16C2E">
        <w:rPr>
          <w:rFonts w:ascii="Times New Roman" w:hAnsi="Times New Roman" w:cs="Times New Roman"/>
          <w:b/>
          <w:bCs/>
          <w:sz w:val="28"/>
          <w:szCs w:val="28"/>
        </w:rPr>
        <w:t>May 12</w:t>
      </w:r>
      <w:r w:rsidR="0028733E">
        <w:rPr>
          <w:rFonts w:ascii="Times New Roman" w:hAnsi="Times New Roman" w:cs="Times New Roman"/>
          <w:b/>
          <w:bCs/>
          <w:sz w:val="28"/>
          <w:szCs w:val="28"/>
        </w:rPr>
        <w:t>, 202</w:t>
      </w:r>
      <w:r w:rsidR="00CC1332">
        <w:rPr>
          <w:rFonts w:ascii="Times New Roman" w:hAnsi="Times New Roman" w:cs="Times New Roman"/>
          <w:b/>
          <w:bCs/>
          <w:sz w:val="28"/>
          <w:szCs w:val="28"/>
        </w:rPr>
        <w:t>6</w:t>
      </w:r>
    </w:p>
    <w:p w14:paraId="1AEEA41A" w14:textId="10CF8C3B" w:rsidR="004A48E3" w:rsidRDefault="0095747C" w:rsidP="004A48E3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Vanessa Hunt</w:t>
      </w:r>
      <w:r w:rsidR="004A48E3">
        <w:rPr>
          <w:rFonts w:ascii="Times New Roman" w:hAnsi="Times New Roman" w:cs="Times New Roman"/>
          <w:b/>
          <w:bCs/>
          <w:sz w:val="28"/>
          <w:szCs w:val="28"/>
        </w:rPr>
        <w:t>, Clerk</w:t>
      </w:r>
      <w:r w:rsidR="004A48E3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4A48E3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4A48E3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4A48E3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4A48E3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4A48E3">
        <w:rPr>
          <w:rFonts w:ascii="Times New Roman" w:hAnsi="Times New Roman" w:cs="Times New Roman"/>
          <w:b/>
          <w:bCs/>
          <w:sz w:val="28"/>
          <w:szCs w:val="28"/>
        </w:rPr>
        <w:tab/>
        <w:t>Burlington Twp.</w:t>
      </w:r>
    </w:p>
    <w:p w14:paraId="73D75853" w14:textId="474CA5BF" w:rsidR="0019368D" w:rsidRDefault="004A48E3" w:rsidP="001936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</w:t>
      </w:r>
      <w:r w:rsidR="00A669AE">
        <w:rPr>
          <w:rFonts w:ascii="Times New Roman" w:hAnsi="Times New Roman" w:cs="Times New Roman"/>
        </w:rPr>
        <w:t xml:space="preserve">regular </w:t>
      </w:r>
      <w:r>
        <w:rPr>
          <w:rFonts w:ascii="Times New Roman" w:hAnsi="Times New Roman" w:cs="Times New Roman"/>
        </w:rPr>
        <w:t xml:space="preserve">meeting was called to order at </w:t>
      </w:r>
      <w:r w:rsidR="00DA6543">
        <w:rPr>
          <w:rFonts w:ascii="Times New Roman" w:hAnsi="Times New Roman" w:cs="Times New Roman"/>
        </w:rPr>
        <w:t>7:</w:t>
      </w:r>
      <w:r w:rsidR="00D16C2E">
        <w:rPr>
          <w:rFonts w:ascii="Times New Roman" w:hAnsi="Times New Roman" w:cs="Times New Roman"/>
        </w:rPr>
        <w:t>01</w:t>
      </w:r>
      <w:r>
        <w:rPr>
          <w:rFonts w:ascii="Times New Roman" w:hAnsi="Times New Roman" w:cs="Times New Roman"/>
        </w:rPr>
        <w:t xml:space="preserve"> p.m., by Supervisor Howland. Board Members present: Howland,</w:t>
      </w:r>
      <w:r w:rsidR="008A15CE">
        <w:rPr>
          <w:rFonts w:ascii="Times New Roman" w:hAnsi="Times New Roman" w:cs="Times New Roman"/>
        </w:rPr>
        <w:t xml:space="preserve"> Horen,</w:t>
      </w:r>
      <w:r>
        <w:rPr>
          <w:rFonts w:ascii="Times New Roman" w:hAnsi="Times New Roman" w:cs="Times New Roman"/>
        </w:rPr>
        <w:t xml:space="preserve"> Wilson</w:t>
      </w:r>
      <w:r w:rsidR="00475269">
        <w:rPr>
          <w:rFonts w:ascii="Times New Roman" w:hAnsi="Times New Roman" w:cs="Times New Roman"/>
        </w:rPr>
        <w:t xml:space="preserve"> &amp;</w:t>
      </w:r>
      <w:r>
        <w:rPr>
          <w:rFonts w:ascii="Times New Roman" w:hAnsi="Times New Roman" w:cs="Times New Roman"/>
        </w:rPr>
        <w:t xml:space="preserve"> </w:t>
      </w:r>
      <w:r w:rsidR="0095747C">
        <w:rPr>
          <w:rFonts w:ascii="Times New Roman" w:hAnsi="Times New Roman" w:cs="Times New Roman"/>
        </w:rPr>
        <w:t>Hunt</w:t>
      </w:r>
      <w:r w:rsidR="009B02F8">
        <w:rPr>
          <w:rFonts w:ascii="Times New Roman" w:hAnsi="Times New Roman" w:cs="Times New Roman"/>
        </w:rPr>
        <w:t xml:space="preserve">. </w:t>
      </w:r>
      <w:r w:rsidR="0019368D">
        <w:rPr>
          <w:rFonts w:ascii="Times New Roman" w:hAnsi="Times New Roman" w:cs="Times New Roman"/>
        </w:rPr>
        <w:t xml:space="preserve">Guests: </w:t>
      </w:r>
      <w:r w:rsidR="00DA6543">
        <w:rPr>
          <w:rFonts w:ascii="Times New Roman" w:hAnsi="Times New Roman" w:cs="Times New Roman"/>
        </w:rPr>
        <w:t xml:space="preserve">Chief </w:t>
      </w:r>
      <w:r w:rsidR="0095747C">
        <w:rPr>
          <w:rFonts w:ascii="Times New Roman" w:hAnsi="Times New Roman" w:cs="Times New Roman"/>
        </w:rPr>
        <w:t>Rye</w:t>
      </w:r>
      <w:r w:rsidR="00721F69">
        <w:rPr>
          <w:rFonts w:ascii="Times New Roman" w:hAnsi="Times New Roman" w:cs="Times New Roman"/>
        </w:rPr>
        <w:t xml:space="preserve"> &amp; residents of Burlington Twp.</w:t>
      </w:r>
    </w:p>
    <w:p w14:paraId="1E23A51D" w14:textId="2018DB03" w:rsidR="004A48E3" w:rsidRDefault="004A48E3" w:rsidP="004A48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All joined in </w:t>
      </w:r>
      <w:r w:rsidR="00361856"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</w:rPr>
        <w:t xml:space="preserve"> Pledge of Allegiance.</w:t>
      </w:r>
    </w:p>
    <w:p w14:paraId="3985C45E" w14:textId="542C5900" w:rsidR="00A669AE" w:rsidRDefault="00A669AE" w:rsidP="004A48E3">
      <w:pPr>
        <w:rPr>
          <w:rFonts w:ascii="Times New Roman" w:hAnsi="Times New Roman" w:cs="Times New Roman"/>
        </w:rPr>
      </w:pPr>
      <w:r w:rsidRPr="00A669AE">
        <w:rPr>
          <w:rFonts w:ascii="Times New Roman" w:hAnsi="Times New Roman" w:cs="Times New Roman"/>
          <w:b/>
          <w:bCs/>
        </w:rPr>
        <w:t>Minutes from</w:t>
      </w:r>
      <w:r>
        <w:rPr>
          <w:rFonts w:ascii="Times New Roman" w:hAnsi="Times New Roman" w:cs="Times New Roman"/>
        </w:rPr>
        <w:t xml:space="preserve">: </w:t>
      </w:r>
      <w:r w:rsidR="00D16C2E">
        <w:rPr>
          <w:rFonts w:ascii="Times New Roman" w:hAnsi="Times New Roman" w:cs="Times New Roman"/>
        </w:rPr>
        <w:t>April 14</w:t>
      </w:r>
      <w:r w:rsidR="00DA6543">
        <w:rPr>
          <w:rFonts w:ascii="Times New Roman" w:hAnsi="Times New Roman" w:cs="Times New Roman"/>
        </w:rPr>
        <w:t>, 202</w:t>
      </w:r>
      <w:r w:rsidR="00721F69">
        <w:rPr>
          <w:rFonts w:ascii="Times New Roman" w:hAnsi="Times New Roman" w:cs="Times New Roman"/>
        </w:rPr>
        <w:t>6</w:t>
      </w:r>
      <w:r w:rsidR="00714E2D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="00E92037">
        <w:rPr>
          <w:rFonts w:ascii="Times New Roman" w:hAnsi="Times New Roman" w:cs="Times New Roman"/>
        </w:rPr>
        <w:t>REGULAR</w:t>
      </w:r>
      <w:r w:rsidR="00CF2CAF">
        <w:rPr>
          <w:rFonts w:ascii="Times New Roman" w:hAnsi="Times New Roman" w:cs="Times New Roman"/>
        </w:rPr>
        <w:t xml:space="preserve"> MEETING</w:t>
      </w:r>
      <w:r>
        <w:rPr>
          <w:rFonts w:ascii="Times New Roman" w:hAnsi="Times New Roman" w:cs="Times New Roman"/>
        </w:rPr>
        <w:t xml:space="preserve"> – </w:t>
      </w:r>
      <w:r w:rsidR="00E92037">
        <w:rPr>
          <w:rFonts w:ascii="Times New Roman" w:hAnsi="Times New Roman" w:cs="Times New Roman"/>
        </w:rPr>
        <w:t>Wilson</w:t>
      </w:r>
      <w:r w:rsidR="00986449">
        <w:rPr>
          <w:rFonts w:ascii="Times New Roman" w:hAnsi="Times New Roman" w:cs="Times New Roman"/>
        </w:rPr>
        <w:t xml:space="preserve"> made a motion to accept minutes as presented, </w:t>
      </w:r>
      <w:r w:rsidR="00E92037">
        <w:rPr>
          <w:rFonts w:ascii="Times New Roman" w:hAnsi="Times New Roman" w:cs="Times New Roman"/>
        </w:rPr>
        <w:t>Horen</w:t>
      </w:r>
      <w:r w:rsidR="00986449" w:rsidRPr="00721F69">
        <w:rPr>
          <w:rFonts w:ascii="Times New Roman" w:hAnsi="Times New Roman" w:cs="Times New Roman"/>
        </w:rPr>
        <w:t xml:space="preserve"> </w:t>
      </w:r>
      <w:r w:rsidR="00986449">
        <w:rPr>
          <w:rFonts w:ascii="Times New Roman" w:hAnsi="Times New Roman" w:cs="Times New Roman"/>
        </w:rPr>
        <w:t>2</w:t>
      </w:r>
      <w:r w:rsidR="00986449" w:rsidRPr="00A669AE">
        <w:rPr>
          <w:rFonts w:ascii="Times New Roman" w:hAnsi="Times New Roman" w:cs="Times New Roman"/>
          <w:vertAlign w:val="superscript"/>
        </w:rPr>
        <w:t>nd</w:t>
      </w:r>
      <w:r w:rsidR="00986449">
        <w:rPr>
          <w:rFonts w:ascii="Times New Roman" w:hAnsi="Times New Roman" w:cs="Times New Roman"/>
        </w:rPr>
        <w:t xml:space="preserve"> to accept minutes as presented, board voted and passed</w:t>
      </w:r>
      <w:r w:rsidR="00714E2D">
        <w:rPr>
          <w:rFonts w:ascii="Times New Roman" w:hAnsi="Times New Roman" w:cs="Times New Roman"/>
        </w:rPr>
        <w:t>.</w:t>
      </w:r>
    </w:p>
    <w:p w14:paraId="6AE170A8" w14:textId="4949884D" w:rsidR="00A669AE" w:rsidRDefault="00A669AE" w:rsidP="004A48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Financi</w:t>
      </w:r>
      <w:r w:rsidR="00EE1E2A"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  <w:b/>
          <w:bCs/>
        </w:rPr>
        <w:t xml:space="preserve">l Report: </w:t>
      </w:r>
      <w:r w:rsidR="00B1454A">
        <w:rPr>
          <w:rFonts w:ascii="Times New Roman" w:hAnsi="Times New Roman" w:cs="Times New Roman"/>
        </w:rPr>
        <w:t>Horen</w:t>
      </w:r>
      <w:r>
        <w:rPr>
          <w:rFonts w:ascii="Times New Roman" w:hAnsi="Times New Roman" w:cs="Times New Roman"/>
        </w:rPr>
        <w:t xml:space="preserve"> </w:t>
      </w:r>
      <w:r w:rsidR="00CF2CAF">
        <w:rPr>
          <w:rFonts w:ascii="Times New Roman" w:hAnsi="Times New Roman" w:cs="Times New Roman"/>
        </w:rPr>
        <w:t>pr</w:t>
      </w:r>
      <w:r w:rsidR="00240ADD">
        <w:rPr>
          <w:rFonts w:ascii="Times New Roman" w:hAnsi="Times New Roman" w:cs="Times New Roman"/>
        </w:rPr>
        <w:t>esented</w:t>
      </w:r>
      <w:r>
        <w:rPr>
          <w:rFonts w:ascii="Times New Roman" w:hAnsi="Times New Roman" w:cs="Times New Roman"/>
        </w:rPr>
        <w:t xml:space="preserve"> Financial Report</w:t>
      </w:r>
      <w:r w:rsidR="00B1454A">
        <w:rPr>
          <w:rFonts w:ascii="Times New Roman" w:hAnsi="Times New Roman" w:cs="Times New Roman"/>
        </w:rPr>
        <w:t>s</w:t>
      </w:r>
      <w:r w:rsidR="00240ADD">
        <w:rPr>
          <w:rFonts w:ascii="Times New Roman" w:hAnsi="Times New Roman" w:cs="Times New Roman"/>
        </w:rPr>
        <w:t xml:space="preserve">. </w:t>
      </w:r>
      <w:r w:rsidR="00721F69">
        <w:rPr>
          <w:rFonts w:ascii="Times New Roman" w:hAnsi="Times New Roman" w:cs="Times New Roman"/>
        </w:rPr>
        <w:t>Wilson</w:t>
      </w:r>
      <w:r w:rsidR="006D5923">
        <w:rPr>
          <w:rFonts w:ascii="Times New Roman" w:hAnsi="Times New Roman" w:cs="Times New Roman"/>
        </w:rPr>
        <w:t xml:space="preserve"> made a motion to approve the financials, </w:t>
      </w:r>
      <w:r w:rsidR="00721F69">
        <w:rPr>
          <w:rFonts w:ascii="Times New Roman" w:hAnsi="Times New Roman" w:cs="Times New Roman"/>
        </w:rPr>
        <w:t>Hunt</w:t>
      </w:r>
      <w:r w:rsidR="006D5923">
        <w:rPr>
          <w:rFonts w:ascii="Times New Roman" w:hAnsi="Times New Roman" w:cs="Times New Roman"/>
        </w:rPr>
        <w:t xml:space="preserve"> 2</w:t>
      </w:r>
      <w:r w:rsidR="006D5923" w:rsidRPr="006D5923">
        <w:rPr>
          <w:rFonts w:ascii="Times New Roman" w:hAnsi="Times New Roman" w:cs="Times New Roman"/>
          <w:vertAlign w:val="superscript"/>
        </w:rPr>
        <w:t>nd</w:t>
      </w:r>
      <w:r w:rsidR="00076E8A">
        <w:rPr>
          <w:rFonts w:ascii="Times New Roman" w:hAnsi="Times New Roman" w:cs="Times New Roman"/>
        </w:rPr>
        <w:t xml:space="preserve">. Board voted and passed. </w:t>
      </w:r>
      <w:r w:rsidR="00E92037">
        <w:rPr>
          <w:rFonts w:ascii="Times New Roman" w:hAnsi="Times New Roman" w:cs="Times New Roman"/>
        </w:rPr>
        <w:t xml:space="preserve">*There is one tax refund check that hasn't been cashed. Horen spoke to taxpayer, they do not have it. Horen to reissue and put a stop payment on the original </w:t>
      </w:r>
    </w:p>
    <w:p w14:paraId="7804654D" w14:textId="7E26B7F2" w:rsidR="000B57AB" w:rsidRPr="003C1E76" w:rsidRDefault="00A669AE" w:rsidP="004A48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Fire Department:</w:t>
      </w:r>
      <w:r w:rsidR="00FB0EA7">
        <w:rPr>
          <w:rFonts w:ascii="Times New Roman" w:hAnsi="Times New Roman" w:cs="Times New Roman"/>
          <w:b/>
          <w:bCs/>
        </w:rPr>
        <w:t xml:space="preserve"> Fire Chief Rye</w:t>
      </w:r>
      <w:r w:rsidR="003C1E76">
        <w:rPr>
          <w:rFonts w:ascii="Times New Roman" w:hAnsi="Times New Roman" w:cs="Times New Roman"/>
          <w:b/>
          <w:bCs/>
        </w:rPr>
        <w:t xml:space="preserve"> –</w:t>
      </w:r>
      <w:r w:rsidR="00971C82">
        <w:rPr>
          <w:rFonts w:ascii="Times New Roman" w:hAnsi="Times New Roman" w:cs="Times New Roman"/>
        </w:rPr>
        <w:t>*</w:t>
      </w:r>
      <w:r w:rsidR="00E92037">
        <w:rPr>
          <w:rFonts w:ascii="Times New Roman" w:hAnsi="Times New Roman" w:cs="Times New Roman"/>
        </w:rPr>
        <w:t>Quiet month thus fare. *June training will cover pump usage. *State practical testing to be held on Saturday the 16</w:t>
      </w:r>
      <w:r w:rsidR="00E92037" w:rsidRPr="00E92037">
        <w:rPr>
          <w:rFonts w:ascii="Times New Roman" w:hAnsi="Times New Roman" w:cs="Times New Roman"/>
          <w:vertAlign w:val="superscript"/>
        </w:rPr>
        <w:t>th</w:t>
      </w:r>
      <w:r w:rsidR="00E92037">
        <w:rPr>
          <w:rFonts w:ascii="Times New Roman" w:hAnsi="Times New Roman" w:cs="Times New Roman"/>
        </w:rPr>
        <w:t xml:space="preserve"> with classroom testing on Monday the 18</w:t>
      </w:r>
      <w:r w:rsidR="00E92037" w:rsidRPr="00E92037">
        <w:rPr>
          <w:rFonts w:ascii="Times New Roman" w:hAnsi="Times New Roman" w:cs="Times New Roman"/>
          <w:vertAlign w:val="superscript"/>
        </w:rPr>
        <w:t>th</w:t>
      </w:r>
      <w:r w:rsidR="00E92037">
        <w:rPr>
          <w:rFonts w:ascii="Times New Roman" w:hAnsi="Times New Roman" w:cs="Times New Roman"/>
        </w:rPr>
        <w:t xml:space="preserve"> for FFI &amp; FFII participants. *Fire Equipment Grant due by June 19</w:t>
      </w:r>
      <w:r w:rsidR="00E92037" w:rsidRPr="00E92037">
        <w:rPr>
          <w:rFonts w:ascii="Times New Roman" w:hAnsi="Times New Roman" w:cs="Times New Roman"/>
          <w:vertAlign w:val="superscript"/>
        </w:rPr>
        <w:t>th</w:t>
      </w:r>
      <w:r w:rsidR="00E92037">
        <w:rPr>
          <w:rFonts w:ascii="Times New Roman" w:hAnsi="Times New Roman" w:cs="Times New Roman"/>
        </w:rPr>
        <w:t>, 2026. *DNR Fire Grant due by June 30</w:t>
      </w:r>
      <w:r w:rsidR="00E92037" w:rsidRPr="00E92037">
        <w:rPr>
          <w:rFonts w:ascii="Times New Roman" w:hAnsi="Times New Roman" w:cs="Times New Roman"/>
          <w:vertAlign w:val="superscript"/>
        </w:rPr>
        <w:t>th</w:t>
      </w:r>
      <w:r w:rsidR="00E92037">
        <w:rPr>
          <w:rFonts w:ascii="Times New Roman" w:hAnsi="Times New Roman" w:cs="Times New Roman"/>
        </w:rPr>
        <w:t>, 2026. *Annual pump testing to be done on Friday May 15</w:t>
      </w:r>
      <w:r w:rsidR="00E92037" w:rsidRPr="00E92037">
        <w:rPr>
          <w:rFonts w:ascii="Times New Roman" w:hAnsi="Times New Roman" w:cs="Times New Roman"/>
          <w:vertAlign w:val="superscript"/>
        </w:rPr>
        <w:t>th</w:t>
      </w:r>
      <w:r w:rsidR="00E92037">
        <w:rPr>
          <w:rFonts w:ascii="Times New Roman" w:hAnsi="Times New Roman" w:cs="Times New Roman"/>
        </w:rPr>
        <w:t xml:space="preserve">, </w:t>
      </w:r>
      <w:r w:rsidR="00A652C3">
        <w:rPr>
          <w:rFonts w:ascii="Times New Roman" w:hAnsi="Times New Roman" w:cs="Times New Roman"/>
        </w:rPr>
        <w:t>2026,</w:t>
      </w:r>
      <w:r w:rsidR="00E92037">
        <w:rPr>
          <w:rFonts w:ascii="Times New Roman" w:hAnsi="Times New Roman" w:cs="Times New Roman"/>
        </w:rPr>
        <w:t xml:space="preserve"> on vehicles 15-21 &amp; 15-22. * Hose and ladder testing to be done on Monday May 18, 2026. *Dates are set for fire prevention events at the library for the rest of the year. *Metamora hosting annual fire department gathering. </w:t>
      </w:r>
    </w:p>
    <w:p w14:paraId="76F4FE38" w14:textId="39CB4747" w:rsidR="00E57339" w:rsidRDefault="00E57339" w:rsidP="004A48E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Clerk Reports:</w:t>
      </w:r>
    </w:p>
    <w:p w14:paraId="46B0EE0E" w14:textId="04437258" w:rsidR="00E57339" w:rsidRDefault="00E57339" w:rsidP="00E5733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Monthly Bills</w:t>
      </w:r>
    </w:p>
    <w:p w14:paraId="7CCBE64A" w14:textId="378B20D1" w:rsidR="00E57339" w:rsidRDefault="00E57339" w:rsidP="00E5733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Budget</w:t>
      </w:r>
    </w:p>
    <w:p w14:paraId="3CF51E8C" w14:textId="59119194" w:rsidR="00E57339" w:rsidRDefault="00E57339" w:rsidP="00E5733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Invoicing – A/R Aging Report</w:t>
      </w:r>
    </w:p>
    <w:p w14:paraId="43E42042" w14:textId="073D0216" w:rsidR="00E57339" w:rsidRDefault="00A47BF2" w:rsidP="00E5733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Mail &amp; Correspondence</w:t>
      </w:r>
    </w:p>
    <w:p w14:paraId="0FED64F9" w14:textId="0AA1107B" w:rsidR="00A47BF2" w:rsidRDefault="00A47BF2" w:rsidP="00E5733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Elections</w:t>
      </w:r>
    </w:p>
    <w:p w14:paraId="5F2F4ED9" w14:textId="69BCE5B6" w:rsidR="001872B7" w:rsidRDefault="00A47BF2" w:rsidP="00A47B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Pay Bills:</w:t>
      </w:r>
      <w:r w:rsidR="006D5923">
        <w:rPr>
          <w:rFonts w:ascii="Times New Roman" w:hAnsi="Times New Roman" w:cs="Times New Roman"/>
          <w:b/>
          <w:bCs/>
        </w:rPr>
        <w:t xml:space="preserve"> </w:t>
      </w:r>
      <w:r w:rsidR="006D5923">
        <w:rPr>
          <w:rFonts w:ascii="Times New Roman" w:hAnsi="Times New Roman" w:cs="Times New Roman"/>
        </w:rPr>
        <w:t>Hunt presented the monthly bills.</w:t>
      </w:r>
      <w:r>
        <w:rPr>
          <w:rFonts w:ascii="Times New Roman" w:hAnsi="Times New Roman" w:cs="Times New Roman"/>
          <w:b/>
          <w:bCs/>
        </w:rPr>
        <w:t xml:space="preserve"> </w:t>
      </w:r>
      <w:r w:rsidR="001A687C">
        <w:rPr>
          <w:rFonts w:ascii="Times New Roman" w:hAnsi="Times New Roman" w:cs="Times New Roman"/>
        </w:rPr>
        <w:t>Hore</w:t>
      </w:r>
      <w:r w:rsidR="001A4838">
        <w:rPr>
          <w:rFonts w:ascii="Times New Roman" w:hAnsi="Times New Roman" w:cs="Times New Roman"/>
        </w:rPr>
        <w:t>n</w:t>
      </w:r>
      <w:r w:rsidR="00F85412">
        <w:rPr>
          <w:rFonts w:ascii="Times New Roman" w:hAnsi="Times New Roman" w:cs="Times New Roman"/>
        </w:rPr>
        <w:t xml:space="preserve"> made a motion to pay bills, </w:t>
      </w:r>
      <w:r w:rsidR="00772CD8">
        <w:rPr>
          <w:rFonts w:ascii="Times New Roman" w:hAnsi="Times New Roman" w:cs="Times New Roman"/>
        </w:rPr>
        <w:t>Wilson</w:t>
      </w:r>
      <w:r w:rsidR="00F85412">
        <w:rPr>
          <w:rFonts w:ascii="Times New Roman" w:hAnsi="Times New Roman" w:cs="Times New Roman"/>
        </w:rPr>
        <w:t xml:space="preserve"> 2</w:t>
      </w:r>
      <w:r w:rsidR="00F85412" w:rsidRPr="00A47BF2">
        <w:rPr>
          <w:rFonts w:ascii="Times New Roman" w:hAnsi="Times New Roman" w:cs="Times New Roman"/>
          <w:vertAlign w:val="superscript"/>
        </w:rPr>
        <w:t>nd</w:t>
      </w:r>
      <w:r w:rsidR="00F85412">
        <w:rPr>
          <w:rFonts w:ascii="Times New Roman" w:hAnsi="Times New Roman" w:cs="Times New Roman"/>
        </w:rPr>
        <w:t xml:space="preserve"> to pay bills. Township General Fund checks</w:t>
      </w:r>
      <w:r w:rsidR="001872B7">
        <w:rPr>
          <w:rFonts w:ascii="Times New Roman" w:hAnsi="Times New Roman" w:cs="Times New Roman"/>
        </w:rPr>
        <w:t xml:space="preserve"> </w:t>
      </w:r>
      <w:r w:rsidR="00FA242C">
        <w:rPr>
          <w:rFonts w:ascii="Times New Roman" w:hAnsi="Times New Roman" w:cs="Times New Roman"/>
        </w:rPr>
        <w:t>17</w:t>
      </w:r>
      <w:r w:rsidR="00A652C3">
        <w:rPr>
          <w:rFonts w:ascii="Times New Roman" w:hAnsi="Times New Roman" w:cs="Times New Roman"/>
        </w:rPr>
        <w:t>753</w:t>
      </w:r>
      <w:r w:rsidR="00FA242C">
        <w:rPr>
          <w:rFonts w:ascii="Times New Roman" w:hAnsi="Times New Roman" w:cs="Times New Roman"/>
        </w:rPr>
        <w:t>-</w:t>
      </w:r>
      <w:r w:rsidR="005A6B44">
        <w:rPr>
          <w:rFonts w:ascii="Times New Roman" w:hAnsi="Times New Roman" w:cs="Times New Roman"/>
        </w:rPr>
        <w:t>17</w:t>
      </w:r>
      <w:r w:rsidR="006D5923">
        <w:rPr>
          <w:rFonts w:ascii="Times New Roman" w:hAnsi="Times New Roman" w:cs="Times New Roman"/>
        </w:rPr>
        <w:t>7</w:t>
      </w:r>
      <w:r w:rsidR="00A652C3">
        <w:rPr>
          <w:rFonts w:ascii="Times New Roman" w:hAnsi="Times New Roman" w:cs="Times New Roman"/>
        </w:rPr>
        <w:t>70</w:t>
      </w:r>
      <w:r w:rsidR="005A6B44">
        <w:rPr>
          <w:rFonts w:ascii="Times New Roman" w:hAnsi="Times New Roman" w:cs="Times New Roman"/>
        </w:rPr>
        <w:t>, Capital</w:t>
      </w:r>
      <w:r w:rsidR="00046925">
        <w:rPr>
          <w:rFonts w:ascii="Times New Roman" w:hAnsi="Times New Roman" w:cs="Times New Roman"/>
        </w:rPr>
        <w:t xml:space="preserve"> Group ACH</w:t>
      </w:r>
      <w:r w:rsidR="00F85412">
        <w:rPr>
          <w:rFonts w:ascii="Times New Roman" w:hAnsi="Times New Roman" w:cs="Times New Roman"/>
        </w:rPr>
        <w:t>,</w:t>
      </w:r>
      <w:r w:rsidR="00772CD8">
        <w:rPr>
          <w:rFonts w:ascii="Times New Roman" w:hAnsi="Times New Roman" w:cs="Times New Roman"/>
        </w:rPr>
        <w:t xml:space="preserve"> </w:t>
      </w:r>
      <w:r w:rsidR="00A652C3">
        <w:rPr>
          <w:rFonts w:ascii="Times New Roman" w:hAnsi="Times New Roman" w:cs="Times New Roman"/>
        </w:rPr>
        <w:t xml:space="preserve">Gusto ACH for taxes in April and May, and subscription fee for June, Additional $3,500 to cover June payroll taxes, </w:t>
      </w:r>
      <w:r w:rsidR="00F85412">
        <w:rPr>
          <w:rFonts w:ascii="Times New Roman" w:hAnsi="Times New Roman" w:cs="Times New Roman"/>
        </w:rPr>
        <w:t>totaling $</w:t>
      </w:r>
      <w:r w:rsidR="00A652C3">
        <w:rPr>
          <w:rFonts w:ascii="Times New Roman" w:hAnsi="Times New Roman" w:cs="Times New Roman"/>
        </w:rPr>
        <w:t>11,654.13</w:t>
      </w:r>
      <w:r w:rsidR="00046925">
        <w:rPr>
          <w:rFonts w:ascii="Times New Roman" w:hAnsi="Times New Roman" w:cs="Times New Roman"/>
        </w:rPr>
        <w:t xml:space="preserve"> </w:t>
      </w:r>
      <w:r w:rsidR="00F85412">
        <w:rPr>
          <w:rFonts w:ascii="Times New Roman" w:hAnsi="Times New Roman" w:cs="Times New Roman"/>
        </w:rPr>
        <w:t>Board voted and passed.</w:t>
      </w:r>
      <w:r w:rsidR="007C6DBC">
        <w:rPr>
          <w:rFonts w:ascii="Times New Roman" w:hAnsi="Times New Roman" w:cs="Times New Roman"/>
        </w:rPr>
        <w:t xml:space="preserve"> </w:t>
      </w:r>
    </w:p>
    <w:p w14:paraId="4A8C792C" w14:textId="4186EB2E" w:rsidR="003B1C07" w:rsidRPr="00A652C3" w:rsidRDefault="000C054F" w:rsidP="00A47B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Supervisor: </w:t>
      </w:r>
      <w:r w:rsidR="00A652C3">
        <w:rPr>
          <w:rFonts w:ascii="Times New Roman" w:hAnsi="Times New Roman" w:cs="Times New Roman"/>
        </w:rPr>
        <w:t xml:space="preserve">*McKillop Rd Bridge closed by LCRC. *Howland to obtain quote from LCRC for replacement of McKillop tube. *LCRC to install a box culvert on Slattery Rd where the tubes are failing. *LCRC replacing tube at Slattery &amp; M-90. *Howland nominated to MTA Board. </w:t>
      </w:r>
    </w:p>
    <w:p w14:paraId="776C33D6" w14:textId="787E5533" w:rsidR="001F363C" w:rsidRDefault="00A47BF2" w:rsidP="001F36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Old </w:t>
      </w:r>
      <w:r w:rsidR="008A775F">
        <w:rPr>
          <w:rFonts w:ascii="Times New Roman" w:hAnsi="Times New Roman" w:cs="Times New Roman"/>
          <w:b/>
          <w:bCs/>
        </w:rPr>
        <w:t>Business:</w:t>
      </w:r>
      <w:r w:rsidR="008A775F">
        <w:rPr>
          <w:rFonts w:ascii="Times New Roman" w:hAnsi="Times New Roman" w:cs="Times New Roman"/>
        </w:rPr>
        <w:t xml:space="preserve"> </w:t>
      </w:r>
      <w:r w:rsidR="0090196F">
        <w:rPr>
          <w:rFonts w:ascii="Times New Roman" w:hAnsi="Times New Roman" w:cs="Times New Roman"/>
        </w:rPr>
        <w:t>*Horen will attend Clifford Village meeting on May 19</w:t>
      </w:r>
      <w:r w:rsidR="0090196F" w:rsidRPr="0090196F">
        <w:rPr>
          <w:rFonts w:ascii="Times New Roman" w:hAnsi="Times New Roman" w:cs="Times New Roman"/>
          <w:vertAlign w:val="superscript"/>
        </w:rPr>
        <w:t>th</w:t>
      </w:r>
      <w:r w:rsidR="0090196F">
        <w:rPr>
          <w:rFonts w:ascii="Times New Roman" w:hAnsi="Times New Roman" w:cs="Times New Roman"/>
        </w:rPr>
        <w:t xml:space="preserve"> to request permission to install AV Ballot drop box and video monitoring at the hall. *Horen moving forward with credit card processing agreement.</w:t>
      </w:r>
    </w:p>
    <w:p w14:paraId="1185FF7B" w14:textId="48AB5526" w:rsidR="00C4432B" w:rsidRPr="0090196F" w:rsidRDefault="00CB43D6" w:rsidP="00C4432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New Business</w:t>
      </w:r>
      <w:r w:rsidR="00D05069">
        <w:rPr>
          <w:rFonts w:ascii="Times New Roman" w:hAnsi="Times New Roman" w:cs="Times New Roman"/>
          <w:b/>
          <w:bCs/>
        </w:rPr>
        <w:t>:</w:t>
      </w:r>
      <w:r w:rsidR="00332618">
        <w:rPr>
          <w:rFonts w:ascii="Times New Roman" w:hAnsi="Times New Roman" w:cs="Times New Roman"/>
          <w:b/>
          <w:bCs/>
        </w:rPr>
        <w:t xml:space="preserve"> </w:t>
      </w:r>
      <w:r w:rsidR="0090196F">
        <w:rPr>
          <w:rFonts w:ascii="Times New Roman" w:hAnsi="Times New Roman" w:cs="Times New Roman"/>
        </w:rPr>
        <w:t>Horen presented the Poverty Exemption Resolution 26-9. Hunt made a motion to approve the resolution as presented, Wilson 2</w:t>
      </w:r>
      <w:r w:rsidR="0090196F" w:rsidRPr="0090196F">
        <w:rPr>
          <w:rFonts w:ascii="Times New Roman" w:hAnsi="Times New Roman" w:cs="Times New Roman"/>
          <w:vertAlign w:val="superscript"/>
        </w:rPr>
        <w:t>nd</w:t>
      </w:r>
      <w:r w:rsidR="0090196F">
        <w:rPr>
          <w:rFonts w:ascii="Times New Roman" w:hAnsi="Times New Roman" w:cs="Times New Roman"/>
        </w:rPr>
        <w:t xml:space="preserve">. Roll call vote: Wilson Aye, Horen Aye, Howland Aye, Hunt Aye, Castle Absent. Motion passed. </w:t>
      </w:r>
    </w:p>
    <w:p w14:paraId="44AFB928" w14:textId="120D054A" w:rsidR="00332618" w:rsidRPr="00507392" w:rsidRDefault="0054189B" w:rsidP="00CB43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Public Time:</w:t>
      </w:r>
      <w:r w:rsidR="00AF1105">
        <w:rPr>
          <w:rFonts w:ascii="Times New Roman" w:hAnsi="Times New Roman" w:cs="Times New Roman"/>
          <w:b/>
          <w:bCs/>
        </w:rPr>
        <w:t xml:space="preserve"> </w:t>
      </w:r>
      <w:r w:rsidR="00963925">
        <w:rPr>
          <w:rFonts w:ascii="Times New Roman" w:hAnsi="Times New Roman" w:cs="Times New Roman"/>
          <w:b/>
          <w:bCs/>
        </w:rPr>
        <w:t>*</w:t>
      </w:r>
      <w:r w:rsidR="00903FD7">
        <w:rPr>
          <w:rFonts w:ascii="Times New Roman" w:hAnsi="Times New Roman" w:cs="Times New Roman"/>
        </w:rPr>
        <w:t>No public comment.</w:t>
      </w:r>
    </w:p>
    <w:p w14:paraId="32D72A3F" w14:textId="3914DA90" w:rsidR="0054189B" w:rsidRDefault="0054189B" w:rsidP="00CB43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Meeting Adjourned: </w:t>
      </w:r>
      <w:r w:rsidR="00E92037">
        <w:rPr>
          <w:rFonts w:ascii="Times New Roman" w:hAnsi="Times New Roman" w:cs="Times New Roman"/>
        </w:rPr>
        <w:t>8:27</w:t>
      </w:r>
      <w:r w:rsidR="000629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p.m. </w:t>
      </w:r>
      <w:r w:rsidR="000629B7">
        <w:rPr>
          <w:rFonts w:ascii="Times New Roman" w:hAnsi="Times New Roman" w:cs="Times New Roman"/>
        </w:rPr>
        <w:t>Horen</w:t>
      </w:r>
      <w:r>
        <w:rPr>
          <w:rFonts w:ascii="Times New Roman" w:hAnsi="Times New Roman" w:cs="Times New Roman"/>
        </w:rPr>
        <w:t xml:space="preserve"> made a motion adjourn, </w:t>
      </w:r>
      <w:r w:rsidR="000629B7">
        <w:rPr>
          <w:rFonts w:ascii="Times New Roman" w:hAnsi="Times New Roman" w:cs="Times New Roman"/>
        </w:rPr>
        <w:t>Wilson</w:t>
      </w:r>
      <w:r>
        <w:rPr>
          <w:rFonts w:ascii="Times New Roman" w:hAnsi="Times New Roman" w:cs="Times New Roman"/>
        </w:rPr>
        <w:t xml:space="preserve"> 2</w:t>
      </w:r>
      <w:r w:rsidRPr="0054189B">
        <w:rPr>
          <w:rFonts w:ascii="Times New Roman" w:hAnsi="Times New Roman" w:cs="Times New Roman"/>
          <w:vertAlign w:val="superscript"/>
        </w:rPr>
        <w:t>nd</w:t>
      </w:r>
      <w:r>
        <w:rPr>
          <w:rFonts w:ascii="Times New Roman" w:hAnsi="Times New Roman" w:cs="Times New Roman"/>
        </w:rPr>
        <w:t xml:space="preserve"> to adjourn. </w:t>
      </w:r>
      <w:r w:rsidR="0058031E">
        <w:rPr>
          <w:rFonts w:ascii="Times New Roman" w:hAnsi="Times New Roman" w:cs="Times New Roman"/>
        </w:rPr>
        <w:t xml:space="preserve">Board </w:t>
      </w:r>
      <w:r>
        <w:rPr>
          <w:rFonts w:ascii="Times New Roman" w:hAnsi="Times New Roman" w:cs="Times New Roman"/>
        </w:rPr>
        <w:t xml:space="preserve">voted and </w:t>
      </w:r>
      <w:r w:rsidR="00181A7F">
        <w:rPr>
          <w:rFonts w:ascii="Times New Roman" w:hAnsi="Times New Roman" w:cs="Times New Roman"/>
        </w:rPr>
        <w:t>passed.</w:t>
      </w:r>
    </w:p>
    <w:p w14:paraId="72617A9E" w14:textId="221BCBB4" w:rsidR="00365AF2" w:rsidRDefault="00365AF2" w:rsidP="00CB43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Respectfully submitted,</w:t>
      </w:r>
    </w:p>
    <w:p w14:paraId="1E4F6FA2" w14:textId="77777777" w:rsidR="00365AF2" w:rsidRDefault="00365AF2" w:rsidP="00CB43D6">
      <w:pPr>
        <w:rPr>
          <w:rFonts w:ascii="Times New Roman" w:hAnsi="Times New Roman" w:cs="Times New Roman"/>
        </w:rPr>
      </w:pPr>
    </w:p>
    <w:p w14:paraId="208BF870" w14:textId="75FF30FA" w:rsidR="004A48E3" w:rsidRPr="004A48E3" w:rsidRDefault="0066383F" w:rsidP="00CC1332">
      <w:pPr>
        <w:tabs>
          <w:tab w:val="center" w:pos="46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Vanessa Hunt</w:t>
      </w:r>
      <w:r w:rsidR="00365AF2">
        <w:rPr>
          <w:rFonts w:ascii="Times New Roman" w:hAnsi="Times New Roman" w:cs="Times New Roman"/>
        </w:rPr>
        <w:t>, Clerk</w:t>
      </w:r>
      <w:r w:rsidR="00CC1332">
        <w:rPr>
          <w:rFonts w:ascii="Times New Roman" w:hAnsi="Times New Roman" w:cs="Times New Roman"/>
        </w:rPr>
        <w:tab/>
      </w:r>
    </w:p>
    <w:sectPr w:rsidR="004A48E3" w:rsidRPr="004A48E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3FD3F5" w14:textId="77777777" w:rsidR="00637215" w:rsidRDefault="00637215" w:rsidP="0054189B">
      <w:pPr>
        <w:spacing w:after="0" w:line="240" w:lineRule="auto"/>
      </w:pPr>
      <w:r>
        <w:separator/>
      </w:r>
    </w:p>
  </w:endnote>
  <w:endnote w:type="continuationSeparator" w:id="0">
    <w:p w14:paraId="659D1DB0" w14:textId="77777777" w:rsidR="00637215" w:rsidRDefault="00637215" w:rsidP="005418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EDFF8" w14:textId="77777777" w:rsidR="00C233D1" w:rsidRDefault="00C233D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880997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FDEB654" w14:textId="6F28BAE1" w:rsidR="00625AA3" w:rsidRDefault="00625AA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B9A1199" w14:textId="77777777" w:rsidR="0054189B" w:rsidRDefault="0054189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799887" w14:textId="77777777" w:rsidR="00C233D1" w:rsidRDefault="00C233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16C2F6" w14:textId="77777777" w:rsidR="00637215" w:rsidRDefault="00637215" w:rsidP="0054189B">
      <w:pPr>
        <w:spacing w:after="0" w:line="240" w:lineRule="auto"/>
      </w:pPr>
      <w:r>
        <w:separator/>
      </w:r>
    </w:p>
  </w:footnote>
  <w:footnote w:type="continuationSeparator" w:id="0">
    <w:p w14:paraId="4916138C" w14:textId="77777777" w:rsidR="00637215" w:rsidRDefault="00637215" w:rsidP="005418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250FEE" w14:textId="14A69E42" w:rsidR="00807437" w:rsidRDefault="00000000">
    <w:pPr>
      <w:pStyle w:val="Header"/>
    </w:pPr>
    <w:r>
      <w:rPr>
        <w:noProof/>
      </w:rPr>
      <w:pict w14:anchorId="064DCA1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#737373 [1614]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DAB55" w14:textId="57121188" w:rsidR="00C233D1" w:rsidRDefault="00C233D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CEC9E" w14:textId="66A64B60" w:rsidR="00C233D1" w:rsidRDefault="00C233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C6B8F"/>
    <w:multiLevelType w:val="hybridMultilevel"/>
    <w:tmpl w:val="28021D1C"/>
    <w:lvl w:ilvl="0" w:tplc="7DC4694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B24B11"/>
    <w:multiLevelType w:val="hybridMultilevel"/>
    <w:tmpl w:val="FB3CF87A"/>
    <w:lvl w:ilvl="0" w:tplc="93663BD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657C8C"/>
    <w:multiLevelType w:val="hybridMultilevel"/>
    <w:tmpl w:val="EB5483CA"/>
    <w:lvl w:ilvl="0" w:tplc="0242FB1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C67E7C"/>
    <w:multiLevelType w:val="hybridMultilevel"/>
    <w:tmpl w:val="C9FC440A"/>
    <w:lvl w:ilvl="0" w:tplc="E4D6748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7A03F4"/>
    <w:multiLevelType w:val="hybridMultilevel"/>
    <w:tmpl w:val="4B9AD262"/>
    <w:lvl w:ilvl="0" w:tplc="D2BE5D2E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75698221">
    <w:abstractNumId w:val="4"/>
  </w:num>
  <w:num w:numId="2" w16cid:durableId="49764964">
    <w:abstractNumId w:val="3"/>
  </w:num>
  <w:num w:numId="3" w16cid:durableId="497230330">
    <w:abstractNumId w:val="0"/>
  </w:num>
  <w:num w:numId="4" w16cid:durableId="1882789126">
    <w:abstractNumId w:val="1"/>
  </w:num>
  <w:num w:numId="5" w16cid:durableId="13650561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8E3"/>
    <w:rsid w:val="00000DAD"/>
    <w:rsid w:val="00001F98"/>
    <w:rsid w:val="000170CC"/>
    <w:rsid w:val="00031F27"/>
    <w:rsid w:val="0003430B"/>
    <w:rsid w:val="00036586"/>
    <w:rsid w:val="000403E1"/>
    <w:rsid w:val="00041711"/>
    <w:rsid w:val="00046925"/>
    <w:rsid w:val="00050F8A"/>
    <w:rsid w:val="00061E77"/>
    <w:rsid w:val="000629B7"/>
    <w:rsid w:val="00076E8A"/>
    <w:rsid w:val="00090CE9"/>
    <w:rsid w:val="00092D16"/>
    <w:rsid w:val="00093316"/>
    <w:rsid w:val="000A09FD"/>
    <w:rsid w:val="000B2470"/>
    <w:rsid w:val="000B3985"/>
    <w:rsid w:val="000B57AB"/>
    <w:rsid w:val="000B5ED9"/>
    <w:rsid w:val="000B770D"/>
    <w:rsid w:val="000C054F"/>
    <w:rsid w:val="000C2DBF"/>
    <w:rsid w:val="000C62A3"/>
    <w:rsid w:val="000D1EDD"/>
    <w:rsid w:val="000E01A9"/>
    <w:rsid w:val="000E6BF1"/>
    <w:rsid w:val="000F065B"/>
    <w:rsid w:val="000F70BB"/>
    <w:rsid w:val="001144E4"/>
    <w:rsid w:val="001272AF"/>
    <w:rsid w:val="00127F8F"/>
    <w:rsid w:val="001303CD"/>
    <w:rsid w:val="001422C7"/>
    <w:rsid w:val="00142909"/>
    <w:rsid w:val="001432B0"/>
    <w:rsid w:val="00150488"/>
    <w:rsid w:val="00160778"/>
    <w:rsid w:val="00170F79"/>
    <w:rsid w:val="001731A6"/>
    <w:rsid w:val="00181A7F"/>
    <w:rsid w:val="00184420"/>
    <w:rsid w:val="001872B7"/>
    <w:rsid w:val="0019368D"/>
    <w:rsid w:val="00194D6C"/>
    <w:rsid w:val="00195C10"/>
    <w:rsid w:val="001A4838"/>
    <w:rsid w:val="001A687C"/>
    <w:rsid w:val="001A794C"/>
    <w:rsid w:val="001D1E55"/>
    <w:rsid w:val="001D2451"/>
    <w:rsid w:val="001D7938"/>
    <w:rsid w:val="001F0794"/>
    <w:rsid w:val="001F363C"/>
    <w:rsid w:val="00204467"/>
    <w:rsid w:val="00207327"/>
    <w:rsid w:val="0021149B"/>
    <w:rsid w:val="00216FB9"/>
    <w:rsid w:val="002237BA"/>
    <w:rsid w:val="002305EC"/>
    <w:rsid w:val="00233C0C"/>
    <w:rsid w:val="00240ADD"/>
    <w:rsid w:val="00276A8C"/>
    <w:rsid w:val="002809E7"/>
    <w:rsid w:val="00286657"/>
    <w:rsid w:val="0028733E"/>
    <w:rsid w:val="002C2A3F"/>
    <w:rsid w:val="002C2CD2"/>
    <w:rsid w:val="002D1397"/>
    <w:rsid w:val="002F0984"/>
    <w:rsid w:val="002F1132"/>
    <w:rsid w:val="002F5F56"/>
    <w:rsid w:val="00305675"/>
    <w:rsid w:val="00305A32"/>
    <w:rsid w:val="00306EF4"/>
    <w:rsid w:val="00311725"/>
    <w:rsid w:val="00331B93"/>
    <w:rsid w:val="00332618"/>
    <w:rsid w:val="00334493"/>
    <w:rsid w:val="00337D4E"/>
    <w:rsid w:val="00337FF0"/>
    <w:rsid w:val="0035104E"/>
    <w:rsid w:val="003516D5"/>
    <w:rsid w:val="00357697"/>
    <w:rsid w:val="00361856"/>
    <w:rsid w:val="003640D2"/>
    <w:rsid w:val="00365422"/>
    <w:rsid w:val="00365AF2"/>
    <w:rsid w:val="00375A2B"/>
    <w:rsid w:val="0037767F"/>
    <w:rsid w:val="00380F5A"/>
    <w:rsid w:val="00382E51"/>
    <w:rsid w:val="00387888"/>
    <w:rsid w:val="00395DC4"/>
    <w:rsid w:val="0039769D"/>
    <w:rsid w:val="003A40F1"/>
    <w:rsid w:val="003B1C07"/>
    <w:rsid w:val="003B4D2B"/>
    <w:rsid w:val="003C1E76"/>
    <w:rsid w:val="003C4DE1"/>
    <w:rsid w:val="003D4DE9"/>
    <w:rsid w:val="003D4F17"/>
    <w:rsid w:val="003E16C6"/>
    <w:rsid w:val="003F3BE6"/>
    <w:rsid w:val="003F76D1"/>
    <w:rsid w:val="004102B9"/>
    <w:rsid w:val="00416815"/>
    <w:rsid w:val="00434D1F"/>
    <w:rsid w:val="00435D74"/>
    <w:rsid w:val="00436D3F"/>
    <w:rsid w:val="00441AFA"/>
    <w:rsid w:val="004436C8"/>
    <w:rsid w:val="00444DD2"/>
    <w:rsid w:val="00451228"/>
    <w:rsid w:val="00454A61"/>
    <w:rsid w:val="00460A8C"/>
    <w:rsid w:val="004610D9"/>
    <w:rsid w:val="004627E3"/>
    <w:rsid w:val="004719F4"/>
    <w:rsid w:val="00475269"/>
    <w:rsid w:val="00491AE1"/>
    <w:rsid w:val="00495E09"/>
    <w:rsid w:val="004A48E3"/>
    <w:rsid w:val="004D0C7B"/>
    <w:rsid w:val="004D4FEC"/>
    <w:rsid w:val="004D735B"/>
    <w:rsid w:val="004E4EB0"/>
    <w:rsid w:val="004F21EA"/>
    <w:rsid w:val="004F6A86"/>
    <w:rsid w:val="00503A2A"/>
    <w:rsid w:val="0050411C"/>
    <w:rsid w:val="00505573"/>
    <w:rsid w:val="00507392"/>
    <w:rsid w:val="0051225E"/>
    <w:rsid w:val="0053345B"/>
    <w:rsid w:val="005375BE"/>
    <w:rsid w:val="005402D9"/>
    <w:rsid w:val="0054189B"/>
    <w:rsid w:val="00541D26"/>
    <w:rsid w:val="00541D68"/>
    <w:rsid w:val="00541DFB"/>
    <w:rsid w:val="00542969"/>
    <w:rsid w:val="005429D3"/>
    <w:rsid w:val="0054329E"/>
    <w:rsid w:val="00547E91"/>
    <w:rsid w:val="00555201"/>
    <w:rsid w:val="00556D95"/>
    <w:rsid w:val="00557870"/>
    <w:rsid w:val="00571920"/>
    <w:rsid w:val="00575E8E"/>
    <w:rsid w:val="00576F36"/>
    <w:rsid w:val="00577704"/>
    <w:rsid w:val="00580096"/>
    <w:rsid w:val="0058031E"/>
    <w:rsid w:val="0058226D"/>
    <w:rsid w:val="005913DD"/>
    <w:rsid w:val="005939DA"/>
    <w:rsid w:val="00596C26"/>
    <w:rsid w:val="005A5766"/>
    <w:rsid w:val="005A6B44"/>
    <w:rsid w:val="005B3C6E"/>
    <w:rsid w:val="005C24B9"/>
    <w:rsid w:val="005D4FC8"/>
    <w:rsid w:val="005F3A06"/>
    <w:rsid w:val="005F5B53"/>
    <w:rsid w:val="00614292"/>
    <w:rsid w:val="006153D0"/>
    <w:rsid w:val="00623C81"/>
    <w:rsid w:val="00625AA3"/>
    <w:rsid w:val="00630140"/>
    <w:rsid w:val="00637215"/>
    <w:rsid w:val="00640DEC"/>
    <w:rsid w:val="006423DB"/>
    <w:rsid w:val="00645874"/>
    <w:rsid w:val="00647CAF"/>
    <w:rsid w:val="006517EE"/>
    <w:rsid w:val="00654F9A"/>
    <w:rsid w:val="00655050"/>
    <w:rsid w:val="0066383F"/>
    <w:rsid w:val="00664B7F"/>
    <w:rsid w:val="006745B0"/>
    <w:rsid w:val="00686453"/>
    <w:rsid w:val="00692663"/>
    <w:rsid w:val="00692BA7"/>
    <w:rsid w:val="006A3B72"/>
    <w:rsid w:val="006A4DC8"/>
    <w:rsid w:val="006C6CDB"/>
    <w:rsid w:val="006D5923"/>
    <w:rsid w:val="006E2064"/>
    <w:rsid w:val="006E65A0"/>
    <w:rsid w:val="006F7126"/>
    <w:rsid w:val="006F7BAA"/>
    <w:rsid w:val="006F7D0A"/>
    <w:rsid w:val="0070143A"/>
    <w:rsid w:val="00704498"/>
    <w:rsid w:val="0071042C"/>
    <w:rsid w:val="00714E2D"/>
    <w:rsid w:val="007164FA"/>
    <w:rsid w:val="00721CF5"/>
    <w:rsid w:val="00721F69"/>
    <w:rsid w:val="007312DC"/>
    <w:rsid w:val="00735F2C"/>
    <w:rsid w:val="00753F67"/>
    <w:rsid w:val="00765B12"/>
    <w:rsid w:val="0076778D"/>
    <w:rsid w:val="00772AEA"/>
    <w:rsid w:val="00772CD8"/>
    <w:rsid w:val="00776AE2"/>
    <w:rsid w:val="00784921"/>
    <w:rsid w:val="00796CEF"/>
    <w:rsid w:val="007A4E4F"/>
    <w:rsid w:val="007B5C15"/>
    <w:rsid w:val="007B5FF0"/>
    <w:rsid w:val="007B7730"/>
    <w:rsid w:val="007C53D5"/>
    <w:rsid w:val="007C6DBC"/>
    <w:rsid w:val="00807437"/>
    <w:rsid w:val="00811D68"/>
    <w:rsid w:val="00814B29"/>
    <w:rsid w:val="00825D77"/>
    <w:rsid w:val="008303C7"/>
    <w:rsid w:val="008370C8"/>
    <w:rsid w:val="00854E13"/>
    <w:rsid w:val="00860CA6"/>
    <w:rsid w:val="00871093"/>
    <w:rsid w:val="00877462"/>
    <w:rsid w:val="008866CA"/>
    <w:rsid w:val="00893C5C"/>
    <w:rsid w:val="00894CC4"/>
    <w:rsid w:val="00896FE9"/>
    <w:rsid w:val="008A15CE"/>
    <w:rsid w:val="008A4B40"/>
    <w:rsid w:val="008A775F"/>
    <w:rsid w:val="008B356D"/>
    <w:rsid w:val="008B46C2"/>
    <w:rsid w:val="008C324C"/>
    <w:rsid w:val="008E4AC2"/>
    <w:rsid w:val="008F52CD"/>
    <w:rsid w:val="0090196F"/>
    <w:rsid w:val="009037C8"/>
    <w:rsid w:val="00903FD7"/>
    <w:rsid w:val="0091292F"/>
    <w:rsid w:val="0091360B"/>
    <w:rsid w:val="00931F61"/>
    <w:rsid w:val="00946A64"/>
    <w:rsid w:val="00951097"/>
    <w:rsid w:val="00953C80"/>
    <w:rsid w:val="00956906"/>
    <w:rsid w:val="0095747C"/>
    <w:rsid w:val="00963925"/>
    <w:rsid w:val="00965FA2"/>
    <w:rsid w:val="009678C3"/>
    <w:rsid w:val="009706C5"/>
    <w:rsid w:val="00971C82"/>
    <w:rsid w:val="00971EC7"/>
    <w:rsid w:val="00973DF4"/>
    <w:rsid w:val="00974146"/>
    <w:rsid w:val="00974DA9"/>
    <w:rsid w:val="00975B77"/>
    <w:rsid w:val="0097657C"/>
    <w:rsid w:val="00986449"/>
    <w:rsid w:val="0099004A"/>
    <w:rsid w:val="0099387A"/>
    <w:rsid w:val="00993B4A"/>
    <w:rsid w:val="00994E65"/>
    <w:rsid w:val="009B02F8"/>
    <w:rsid w:val="009C0B2A"/>
    <w:rsid w:val="009C48A4"/>
    <w:rsid w:val="009C582A"/>
    <w:rsid w:val="009D0F09"/>
    <w:rsid w:val="009F5234"/>
    <w:rsid w:val="00A05691"/>
    <w:rsid w:val="00A103DD"/>
    <w:rsid w:val="00A1203B"/>
    <w:rsid w:val="00A22024"/>
    <w:rsid w:val="00A41CC5"/>
    <w:rsid w:val="00A43053"/>
    <w:rsid w:val="00A464FA"/>
    <w:rsid w:val="00A47BF2"/>
    <w:rsid w:val="00A53C42"/>
    <w:rsid w:val="00A63CEE"/>
    <w:rsid w:val="00A652C3"/>
    <w:rsid w:val="00A669AE"/>
    <w:rsid w:val="00A70E92"/>
    <w:rsid w:val="00A74111"/>
    <w:rsid w:val="00A872E1"/>
    <w:rsid w:val="00A90202"/>
    <w:rsid w:val="00A914B3"/>
    <w:rsid w:val="00A938CC"/>
    <w:rsid w:val="00A97C58"/>
    <w:rsid w:val="00AA714E"/>
    <w:rsid w:val="00AB6861"/>
    <w:rsid w:val="00AD0CE2"/>
    <w:rsid w:val="00AE479C"/>
    <w:rsid w:val="00AF03CD"/>
    <w:rsid w:val="00AF1105"/>
    <w:rsid w:val="00AF184D"/>
    <w:rsid w:val="00AF4373"/>
    <w:rsid w:val="00AF5D79"/>
    <w:rsid w:val="00B07B90"/>
    <w:rsid w:val="00B1454A"/>
    <w:rsid w:val="00B223C3"/>
    <w:rsid w:val="00B26182"/>
    <w:rsid w:val="00B40795"/>
    <w:rsid w:val="00B45EC2"/>
    <w:rsid w:val="00B51111"/>
    <w:rsid w:val="00B930DF"/>
    <w:rsid w:val="00B93AE4"/>
    <w:rsid w:val="00BA214C"/>
    <w:rsid w:val="00BA36E4"/>
    <w:rsid w:val="00BB6453"/>
    <w:rsid w:val="00BB73C0"/>
    <w:rsid w:val="00BC4C43"/>
    <w:rsid w:val="00BC662C"/>
    <w:rsid w:val="00BD0102"/>
    <w:rsid w:val="00BD49B1"/>
    <w:rsid w:val="00BD5C16"/>
    <w:rsid w:val="00BE404F"/>
    <w:rsid w:val="00BE67E6"/>
    <w:rsid w:val="00C01222"/>
    <w:rsid w:val="00C05802"/>
    <w:rsid w:val="00C134F5"/>
    <w:rsid w:val="00C2113D"/>
    <w:rsid w:val="00C233D1"/>
    <w:rsid w:val="00C25452"/>
    <w:rsid w:val="00C30C3E"/>
    <w:rsid w:val="00C3154B"/>
    <w:rsid w:val="00C354EB"/>
    <w:rsid w:val="00C4432B"/>
    <w:rsid w:val="00C44511"/>
    <w:rsid w:val="00C47B70"/>
    <w:rsid w:val="00C502EB"/>
    <w:rsid w:val="00C5123F"/>
    <w:rsid w:val="00C57532"/>
    <w:rsid w:val="00C60E48"/>
    <w:rsid w:val="00C65F82"/>
    <w:rsid w:val="00C731F9"/>
    <w:rsid w:val="00C74FE2"/>
    <w:rsid w:val="00C86CCB"/>
    <w:rsid w:val="00C930D6"/>
    <w:rsid w:val="00C95A82"/>
    <w:rsid w:val="00CA0C35"/>
    <w:rsid w:val="00CA1849"/>
    <w:rsid w:val="00CA2347"/>
    <w:rsid w:val="00CA62A3"/>
    <w:rsid w:val="00CB3360"/>
    <w:rsid w:val="00CB37AB"/>
    <w:rsid w:val="00CB43D6"/>
    <w:rsid w:val="00CC1332"/>
    <w:rsid w:val="00CE634B"/>
    <w:rsid w:val="00CF0F7B"/>
    <w:rsid w:val="00CF2CAF"/>
    <w:rsid w:val="00D00E80"/>
    <w:rsid w:val="00D05069"/>
    <w:rsid w:val="00D056E5"/>
    <w:rsid w:val="00D16C2E"/>
    <w:rsid w:val="00D25F1C"/>
    <w:rsid w:val="00D305DF"/>
    <w:rsid w:val="00D42DAD"/>
    <w:rsid w:val="00D55B4F"/>
    <w:rsid w:val="00D57E64"/>
    <w:rsid w:val="00D61FB7"/>
    <w:rsid w:val="00D65F9C"/>
    <w:rsid w:val="00D660E1"/>
    <w:rsid w:val="00D72443"/>
    <w:rsid w:val="00D77F4C"/>
    <w:rsid w:val="00D91EDD"/>
    <w:rsid w:val="00D941C2"/>
    <w:rsid w:val="00D97148"/>
    <w:rsid w:val="00DA6543"/>
    <w:rsid w:val="00DA6C78"/>
    <w:rsid w:val="00DC0493"/>
    <w:rsid w:val="00DC2F15"/>
    <w:rsid w:val="00DC6ED3"/>
    <w:rsid w:val="00DE1BEA"/>
    <w:rsid w:val="00DE6D53"/>
    <w:rsid w:val="00E100FE"/>
    <w:rsid w:val="00E12491"/>
    <w:rsid w:val="00E175D2"/>
    <w:rsid w:val="00E17831"/>
    <w:rsid w:val="00E229BC"/>
    <w:rsid w:val="00E25005"/>
    <w:rsid w:val="00E27DB3"/>
    <w:rsid w:val="00E31A07"/>
    <w:rsid w:val="00E406A7"/>
    <w:rsid w:val="00E45206"/>
    <w:rsid w:val="00E52F2E"/>
    <w:rsid w:val="00E57339"/>
    <w:rsid w:val="00E66166"/>
    <w:rsid w:val="00E86D3A"/>
    <w:rsid w:val="00E92037"/>
    <w:rsid w:val="00E92E36"/>
    <w:rsid w:val="00EC0517"/>
    <w:rsid w:val="00ED7963"/>
    <w:rsid w:val="00EE1E2A"/>
    <w:rsid w:val="00EE50BB"/>
    <w:rsid w:val="00EE6928"/>
    <w:rsid w:val="00F03660"/>
    <w:rsid w:val="00F17343"/>
    <w:rsid w:val="00F25A0C"/>
    <w:rsid w:val="00F33BFD"/>
    <w:rsid w:val="00F352CB"/>
    <w:rsid w:val="00F40BC1"/>
    <w:rsid w:val="00F443F0"/>
    <w:rsid w:val="00F62864"/>
    <w:rsid w:val="00F62B2F"/>
    <w:rsid w:val="00F64B9E"/>
    <w:rsid w:val="00F66E34"/>
    <w:rsid w:val="00F76FE3"/>
    <w:rsid w:val="00F85412"/>
    <w:rsid w:val="00F965FB"/>
    <w:rsid w:val="00F96A37"/>
    <w:rsid w:val="00FA216C"/>
    <w:rsid w:val="00FA242C"/>
    <w:rsid w:val="00FB0EA7"/>
    <w:rsid w:val="00FB7A53"/>
    <w:rsid w:val="00FC19D1"/>
    <w:rsid w:val="00FD4DA4"/>
    <w:rsid w:val="00FE167C"/>
    <w:rsid w:val="00FE40E1"/>
    <w:rsid w:val="00FF6E4A"/>
    <w:rsid w:val="00FF7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A49C3D"/>
  <w15:chartTrackingRefBased/>
  <w15:docId w15:val="{B603BE00-EFEC-4EF5-884F-5C6015C61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48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48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48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48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48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48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48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48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48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48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48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48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48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48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48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48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48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48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48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48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48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48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48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48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48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48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48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48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48E3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54189B"/>
  </w:style>
  <w:style w:type="paragraph" w:styleId="Header">
    <w:name w:val="header"/>
    <w:basedOn w:val="Normal"/>
    <w:link w:val="HeaderChar"/>
    <w:uiPriority w:val="99"/>
    <w:unhideWhenUsed/>
    <w:rsid w:val="005418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189B"/>
  </w:style>
  <w:style w:type="paragraph" w:styleId="Footer">
    <w:name w:val="footer"/>
    <w:basedOn w:val="Normal"/>
    <w:link w:val="FooterChar"/>
    <w:uiPriority w:val="99"/>
    <w:unhideWhenUsed/>
    <w:rsid w:val="005418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18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403</Words>
  <Characters>2302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 Howland</dc:creator>
  <cp:keywords/>
  <dc:description/>
  <cp:lastModifiedBy>Burlington Township</cp:lastModifiedBy>
  <cp:revision>3</cp:revision>
  <cp:lastPrinted>2026-01-20T16:09:00Z</cp:lastPrinted>
  <dcterms:created xsi:type="dcterms:W3CDTF">2026-05-18T20:40:00Z</dcterms:created>
  <dcterms:modified xsi:type="dcterms:W3CDTF">2026-06-15T21:00:00Z</dcterms:modified>
</cp:coreProperties>
</file>